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00962F04" w:rsidRDefault="00962F04" w14:paraId="51E9E2EB" w14:textId="63A77EEA">
      <w:pPr>
        <w:pStyle w:val="Textoindependiente"/>
        <w:spacing w:line="362" w:lineRule="auto"/>
        <w:ind w:left="113"/>
        <w:rPr>
          <w:spacing w:val="-4"/>
          <w:lang w:val="es-CO"/>
        </w:rPr>
      </w:pPr>
      <w:r w:rsidRPr="0017477A">
        <w:rPr>
          <w:spacing w:val="-4"/>
          <w:lang w:val="es-CO"/>
        </w:rPr>
        <w:t>(6</w:t>
      </w:r>
      <w:r w:rsidRPr="0017477A" w:rsidR="003A0342">
        <w:rPr>
          <w:spacing w:val="-4"/>
          <w:lang w:val="es-CO"/>
        </w:rPr>
        <w:t>03</w:t>
      </w:r>
      <w:r w:rsidRPr="0017477A">
        <w:rPr>
          <w:spacing w:val="-4"/>
          <w:lang w:val="es-CO"/>
        </w:rPr>
        <w:t>)</w:t>
      </w:r>
    </w:p>
    <w:p w:rsidRPr="0017477A" w:rsidR="00521266" w:rsidP="48295C5F" w:rsidRDefault="003A0342" w14:paraId="14B32B37" w14:textId="1AA482F7">
      <w:pPr>
        <w:pStyle w:val="Textoindependiente"/>
        <w:spacing w:line="362" w:lineRule="auto"/>
        <w:ind w:left="0"/>
        <w:rPr>
          <w:lang w:val="es-CO"/>
        </w:rPr>
      </w:pPr>
    </w:p>
    <w:p w:rsidRPr="0017477A" w:rsidR="00667ABB" w:rsidP="001617D5" w:rsidRDefault="00667ABB" w14:paraId="6D6F9D70" w14:textId="77777777">
      <w:pPr>
        <w:pStyle w:val="Textoindependiente"/>
        <w:ind w:left="113"/>
      </w:pPr>
    </w:p>
    <w:p w:rsidRPr="0017477A" w:rsidR="00667ABB" w:rsidP="001617D5" w:rsidRDefault="00667ABB" w14:paraId="54D7A532" w14:textId="0768BE1B">
      <w:pPr>
        <w:pStyle w:val="Textoindependiente"/>
        <w:ind w:left="113"/>
        <w:rPr>
          <w:b/>
          <w:bCs/>
          <w:lang w:val="es-CO"/>
        </w:rPr>
      </w:pPr>
      <w:r w:rsidRPr="0017477A" w:rsidR="00667ABB">
        <w:rPr>
          <w:spacing w:val="-2"/>
          <w:lang w:val="es-CO"/>
        </w:rPr>
        <w:t xml:space="preserve">Señores: </w:t>
      </w:r>
    </w:p>
    <w:p w:rsidRPr="0017477A" w:rsidR="00667ABB" w:rsidP="48295C5F" w:rsidRDefault="00667ABB" w14:paraId="6BD8BF83" w14:textId="27467CA9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</w:pPr>
      <w:r w:rsidRPr="48295C5F" w:rsidR="66FBE7C2">
        <w:rPr>
          <w:b w:val="1"/>
          <w:bCs w:val="1"/>
          <w:lang w:val="es-CO"/>
        </w:rPr>
        <w:t xml:space="preserve">JUAN CARLOS LADINO ROMERO </w:t>
      </w:r>
    </w:p>
    <w:p w:rsidRPr="0017477A" w:rsidR="00667ABB" w:rsidP="48295C5F" w:rsidRDefault="00667ABB" w14:paraId="54F4C028" w14:textId="5DCF271F">
      <w:pPr>
        <w:pStyle w:val="Textoindependiente"/>
        <w:suppressLineNumbers w:val="0"/>
        <w:bidi w:val="0"/>
        <w:spacing w:before="0" w:beforeAutospacing="off" w:after="0" w:afterAutospacing="off" w:line="259" w:lineRule="auto"/>
        <w:ind w:left="113" w:right="0"/>
        <w:jc w:val="left"/>
      </w:pPr>
      <w:hyperlink r:id="Ra42bcee7064f4f78">
        <w:r w:rsidRPr="48295C5F" w:rsidR="66FBE7C2">
          <w:rPr>
            <w:rStyle w:val="Hipervnculo"/>
          </w:rPr>
          <w:t>Jucalaro2@gmail.com</w:t>
        </w:r>
      </w:hyperlink>
      <w:r w:rsidR="66FBE7C2">
        <w:rPr/>
        <w:t xml:space="preserve"> </w:t>
      </w:r>
    </w:p>
    <w:p w:rsidRPr="0017477A" w:rsidR="00EB1E3E" w:rsidP="001617D5" w:rsidRDefault="00EB1E3E" w14:paraId="5F0D2B91" w14:textId="77777777">
      <w:pPr>
        <w:pStyle w:val="Textoindependiente"/>
        <w:ind w:left="113"/>
        <w:rPr>
          <w:spacing w:val="-2"/>
        </w:rPr>
      </w:pPr>
    </w:p>
    <w:p w:rsidRPr="0017477A" w:rsidR="00521266" w:rsidP="00962F04" w:rsidRDefault="003A0342" w14:paraId="28B25846" w14:textId="08B2777C">
      <w:pPr>
        <w:pStyle w:val="Textoindependiente"/>
        <w:ind w:left="113"/>
        <w:rPr>
          <w:color w:val="0000FF"/>
          <w:spacing w:val="-2"/>
        </w:rPr>
      </w:pPr>
      <w:r w:rsidRPr="0017477A">
        <w:rPr>
          <w:spacing w:val="-2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48C53803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00376E6C">
        <w:rPr>
          <w:lang w:val="es-CO"/>
        </w:rPr>
        <w:t>Subsanación</w:t>
      </w:r>
      <w:r w:rsidRPr="0017477A" w:rsidR="00EB1E3E">
        <w:rPr>
          <w:lang w:val="es-CO"/>
        </w:rPr>
        <w:t xml:space="preserve"> </w:t>
      </w:r>
      <w:r w:rsidRPr="0017477A" w:rsidR="002F288B">
        <w:rPr>
          <w:spacing w:val="-2"/>
          <w:lang w:val="es-CO"/>
        </w:rPr>
        <w:t>Despacho</w:t>
      </w:r>
      <w:r w:rsidRPr="0017477A" w:rsidR="002F288B">
        <w:rPr>
          <w:spacing w:val="-6"/>
          <w:lang w:val="es-CO"/>
        </w:rPr>
        <w:t xml:space="preserve"> </w:t>
      </w:r>
      <w:r w:rsidRPr="0017477A" w:rsidR="002F288B">
        <w:rPr>
          <w:spacing w:val="-2"/>
          <w:lang w:val="es-CO"/>
        </w:rPr>
        <w:t>Comisorio</w:t>
      </w:r>
      <w:r w:rsidRPr="0017477A" w:rsidR="002F288B">
        <w:rPr>
          <w:spacing w:val="-6"/>
          <w:lang w:val="es-CO"/>
        </w:rPr>
        <w:t xml:space="preserve"> </w:t>
      </w:r>
      <w:r w:rsidRPr="0017477A" w:rsidR="002F288B">
        <w:rPr>
          <w:spacing w:val="-2"/>
          <w:lang w:val="es-CO"/>
        </w:rPr>
        <w:t>No.</w:t>
      </w:r>
      <w:r w:rsidRPr="0017477A" w:rsidR="002F288B">
        <w:rPr>
          <w:spacing w:val="-6"/>
          <w:lang w:val="es-CO"/>
        </w:rPr>
        <w:t xml:space="preserve"> </w:t>
      </w:r>
      <w:r w:rsidRPr="0017477A" w:rsidR="0036461D">
        <w:rPr>
          <w:spacing w:val="-2"/>
          <w:lang w:val="es-CO"/>
        </w:rPr>
        <w:t>04</w:t>
      </w:r>
      <w:r w:rsidRPr="0017477A" w:rsidR="5D7CFDD1">
        <w:rPr>
          <w:spacing w:val="-2"/>
          <w:lang w:val="es-CO"/>
        </w:rPr>
        <w:t>5</w:t>
      </w:r>
    </w:p>
    <w:p w:rsidRPr="0017477A" w:rsidR="00962F04" w:rsidP="003A0342" w:rsidRDefault="003A0342" w14:paraId="1166E5E6" w14:textId="08A5E50A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0017477A" w:rsidR="3F07F983">
        <w:rPr>
          <w:spacing w:val="-2"/>
          <w:lang w:val="pt-PT"/>
        </w:rPr>
        <w:t xml:space="preserve">20264210350652</w:t>
      </w:r>
      <w:r w:rsidRPr="0017477A" w:rsidR="00EB1E3E">
        <w:rPr>
          <w:lang w:val="pt-PT"/>
        </w:rPr>
        <w:t xml:space="preserve"> </w:t>
      </w:r>
      <w:r w:rsidRPr="0017477A" w:rsidR="002F288B">
        <w:rPr>
          <w:lang w:val="pt-PT"/>
        </w:rPr>
        <w:t>(FDLE)</w:t>
      </w:r>
    </w:p>
    <w:p w:rsidRPr="0017477A" w:rsidR="00F939DA" w:rsidP="00F939DA" w:rsidRDefault="003A0342" w14:paraId="18D5C3CB" w14:textId="54C65547">
      <w:pPr>
        <w:pStyle w:val="Textoindependiente"/>
        <w:tabs>
          <w:tab w:val="left" w:pos="1693"/>
        </w:tabs>
        <w:ind w:left="113" w:right="722"/>
        <w:rPr>
          <w:b w:val="1"/>
          <w:bCs w:val="1"/>
          <w:spacing w:val="-2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Demandante:</w:t>
      </w:r>
      <w:r w:rsidRPr="0017477A">
        <w:rPr>
          <w:lang w:val="pt-PT"/>
        </w:rPr>
        <w:tab/>
      </w:r>
      <w:r w:rsidRPr="0017477A" w:rsidR="7D78174D">
        <w:rPr>
          <w:lang w:val="pt-PT"/>
        </w:rPr>
        <w:t xml:space="preserve">JUAN CARLOS LADINO ROMERO </w:t>
      </w:r>
    </w:p>
    <w:p w:rsidRPr="0017477A" w:rsidR="005D2DFD" w:rsidP="00F939DA" w:rsidRDefault="003A0342" w14:paraId="75F2E59F" w14:textId="789AB3C5">
      <w:pPr>
        <w:pStyle w:val="Textoindependiente"/>
        <w:tabs>
          <w:tab w:val="left" w:pos="1693"/>
        </w:tabs>
        <w:ind w:left="113" w:right="722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48295C5F" w:rsidR="01B927E3">
        <w:rPr>
          <w:b w:val="0"/>
          <w:bCs w:val="0"/>
          <w:lang w:val="pt-PT"/>
        </w:rPr>
        <w:t xml:space="preserve">MARIA VICTORIA QUINTERO FERNANEZ </w:t>
      </w:r>
    </w:p>
    <w:p w:rsidRPr="0017477A" w:rsidR="005D2DFD" w:rsidP="0036461D" w:rsidRDefault="003A0342" w14:paraId="3247E171" w14:textId="7D52D0E9">
      <w:pPr>
        <w:pStyle w:val="Textoindependiente"/>
        <w:tabs>
          <w:tab w:val="left" w:pos="1693"/>
        </w:tabs>
        <w:ind w:left="113" w:right="2080"/>
        <w:rPr>
          <w:lang w:val="pt-PT"/>
        </w:rPr>
      </w:pPr>
      <w:r w:rsidRPr="0017477A">
        <w:rPr>
          <w:b/>
          <w:bCs/>
          <w:spacing w:val="-2"/>
          <w:lang w:val="pt-PT"/>
        </w:rPr>
        <w:t>Proceso</w:t>
      </w:r>
      <w:r w:rsidRPr="0017477A" w:rsidR="00962F04">
        <w:rPr>
          <w:lang w:val="pt-PT"/>
        </w:rPr>
        <w:t>:</w:t>
      </w:r>
      <w:r w:rsidRPr="0017477A">
        <w:rPr>
          <w:lang w:val="pt-PT"/>
        </w:rPr>
        <w:tab/>
      </w:r>
      <w:r w:rsidRPr="0017477A" w:rsidR="0036461D">
        <w:rPr>
          <w:lang w:val="pt-PT"/>
        </w:rPr>
        <w:t>110014003-062-2024-00996-00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="58451500" w:rsidP="48295C5F" w:rsidRDefault="58451500" w14:paraId="3E82BD75" w14:textId="020F2BA8">
      <w:pPr>
        <w:pStyle w:val="Textoindependiente"/>
        <w:tabs>
          <w:tab w:val="left" w:leader="none" w:pos="1693"/>
        </w:tabs>
        <w:ind w:left="0" w:right="2080"/>
        <w:rPr>
          <w:lang w:val="pt-PT"/>
        </w:rPr>
      </w:pPr>
      <w:r w:rsidRPr="48295C5F" w:rsidR="58451500">
        <w:rPr>
          <w:lang w:val="pt-PT"/>
        </w:rPr>
        <w:t xml:space="preserve">Cordial saludo. </w:t>
      </w:r>
    </w:p>
    <w:p w:rsidRPr="0017477A" w:rsidR="001F113B" w:rsidP="00667ABB" w:rsidRDefault="00654EDE" w14:paraId="5B0D2B06" w14:textId="7E3C7227">
      <w:pPr>
        <w:pStyle w:val="Textoindependiente"/>
        <w:spacing w:before="161" w:line="237" w:lineRule="auto"/>
        <w:ind w:right="706"/>
        <w:jc w:val="both"/>
      </w:pPr>
      <w:r w:rsidR="00654EDE">
        <w:rPr/>
        <w:t>Por medio del presente</w:t>
      </w:r>
      <w:r w:rsidR="59FE0325">
        <w:rPr/>
        <w:t xml:space="preserve"> y en atención a la comunicación recibida con el radicado en la </w:t>
      </w:r>
      <w:r w:rsidR="59FE0325">
        <w:rPr/>
        <w:t>referencia,</w:t>
      </w:r>
      <w:r w:rsidR="4F5BCCD1">
        <w:rPr/>
        <w:t xml:space="preserve"> </w:t>
      </w:r>
      <w:r w:rsidR="00654EDE">
        <w:rPr/>
        <w:t>nos</w:t>
      </w:r>
      <w:r w:rsidR="00654EDE">
        <w:rPr/>
        <w:t xml:space="preserve"> permitimos </w:t>
      </w:r>
      <w:r w:rsidR="00376E6C">
        <w:rPr/>
        <w:t>solicitar</w:t>
      </w:r>
      <w:r w:rsidR="13685194">
        <w:rPr/>
        <w:t xml:space="preserve"> la</w:t>
      </w:r>
      <w:r w:rsidR="00376E6C">
        <w:rPr/>
        <w:t xml:space="preserve"> subsanación d</w:t>
      </w:r>
      <w:r w:rsidR="00654EDE">
        <w:rPr/>
        <w:t>el Despacho Comisorio No. 04</w:t>
      </w:r>
      <w:r w:rsidR="08BA4FB5">
        <w:rPr/>
        <w:t>5</w:t>
      </w:r>
      <w:r w:rsidR="00654EDE">
        <w:rPr/>
        <w:t xml:space="preserve">, en razón a que la información aportada resulta insuficiente para </w:t>
      </w:r>
      <w:r w:rsidR="142FC8DA">
        <w:rPr/>
        <w:t xml:space="preserve">la práctica de la comisión recibida. </w:t>
      </w:r>
      <w:r w:rsidR="00654EDE">
        <w:rPr/>
        <w:t>En ese sentido, se requiere complementar los siguientes datos</w:t>
      </w:r>
      <w:r w:rsidR="1C4D2175">
        <w:rPr/>
        <w:t xml:space="preserve">: </w:t>
      </w:r>
    </w:p>
    <w:p w:rsidR="48295C5F" w:rsidP="48295C5F" w:rsidRDefault="48295C5F" w14:paraId="28044CB8" w14:textId="4F4D0554">
      <w:pPr>
        <w:pStyle w:val="Textoindependiente"/>
        <w:spacing w:before="161" w:line="237" w:lineRule="auto"/>
        <w:ind w:right="706"/>
        <w:jc w:val="both"/>
      </w:pPr>
    </w:p>
    <w:p w:rsidR="7DB02AC5" w:rsidP="48295C5F" w:rsidRDefault="7DB02AC5" w14:paraId="648816C8" w14:textId="19F7890A">
      <w:pPr>
        <w:pStyle w:val="Textoindependiente"/>
        <w:numPr>
          <w:ilvl w:val="0"/>
          <w:numId w:val="7"/>
        </w:numPr>
        <w:suppressLineNumbers w:val="0"/>
        <w:bidi w:val="0"/>
        <w:spacing w:before="0" w:beforeAutospacing="off" w:after="0" w:afterAutospacing="off" w:line="237" w:lineRule="auto"/>
        <w:ind w:left="833" w:right="706" w:hanging="360"/>
        <w:jc w:val="both"/>
        <w:rPr/>
      </w:pPr>
      <w:r w:rsidR="7DB02AC5">
        <w:rPr/>
        <w:t>Dirección del inmueble</w:t>
      </w:r>
    </w:p>
    <w:p w:rsidR="7DB02AC5" w:rsidP="48295C5F" w:rsidRDefault="7DB02AC5" w14:paraId="4DA88085" w14:textId="661EDA7F">
      <w:pPr>
        <w:pStyle w:val="Textoindependiente"/>
        <w:numPr>
          <w:ilvl w:val="0"/>
          <w:numId w:val="7"/>
        </w:numPr>
        <w:suppressLineNumbers w:val="0"/>
        <w:bidi w:val="0"/>
        <w:spacing w:before="0" w:beforeAutospacing="off" w:after="0" w:afterAutospacing="off" w:line="237" w:lineRule="auto"/>
        <w:ind w:left="833" w:right="706" w:hanging="360"/>
        <w:jc w:val="both"/>
        <w:rPr/>
      </w:pPr>
      <w:r w:rsidR="7DB02AC5">
        <w:rPr/>
        <w:t xml:space="preserve">Certificado de tradición y libertad del inmueble objeto de la diligencia. </w:t>
      </w:r>
    </w:p>
    <w:p w:rsidRPr="0017477A" w:rsidR="00521266" w:rsidP="48295C5F" w:rsidRDefault="0017477A" w14:paraId="0CCA4E07" w14:textId="55E367C0">
      <w:pPr>
        <w:pStyle w:val="Textoindependiente"/>
        <w:spacing w:before="161" w:line="237" w:lineRule="auto"/>
        <w:ind w:right="706"/>
        <w:jc w:val="both"/>
        <w:rPr>
          <w:lang w:val="pt-PT"/>
        </w:rPr>
      </w:pPr>
      <w:r w:rsidR="0006249E">
        <w:rPr/>
        <w:t xml:space="preserve">En consecuencia, se solicita </w:t>
      </w:r>
      <w:r w:rsidR="26F6A8B5">
        <w:rPr/>
        <w:t xml:space="preserve">de la forma más respetuosa </w:t>
      </w:r>
      <w:r w:rsidR="0006249E">
        <w:rPr/>
        <w:t>allegar la información requerida</w:t>
      </w:r>
      <w:r w:rsidR="39C11892">
        <w:rPr/>
        <w:t xml:space="preserve">, atendiendo los principios de oportunidad y premura, </w:t>
      </w:r>
      <w:r w:rsidR="0006249E">
        <w:rPr/>
        <w:t xml:space="preserve">con el fin de dar el trámite </w:t>
      </w:r>
      <w:r w:rsidR="750F60E4">
        <w:rPr/>
        <w:t>consecuente</w:t>
      </w:r>
      <w:r w:rsidR="0006249E">
        <w:rPr/>
        <w:t>,</w:t>
      </w:r>
      <w:r w:rsidR="0006249E">
        <w:rPr/>
        <w:t xml:space="preserve"> agradeciendo tener en cuenta la </w:t>
      </w:r>
      <w:r w:rsidR="7A15F3C0">
        <w:rPr/>
        <w:t>funcionalidad</w:t>
      </w:r>
      <w:r w:rsidR="0006249E">
        <w:rPr/>
        <w:t xml:space="preserve"> </w:t>
      </w:r>
      <w:r w:rsidR="63F003D0">
        <w:rPr/>
        <w:t xml:space="preserve">de la Alcaldía Local de Engativá dentro de su territorialidad. </w:t>
      </w:r>
    </w:p>
    <w:p w:rsidRPr="0017477A" w:rsidR="00521266" w:rsidP="0017477A" w:rsidRDefault="0017477A" w14:paraId="204FD570" w14:textId="3AF27806">
      <w:pPr>
        <w:pStyle w:val="Textoindependiente"/>
        <w:spacing w:before="161" w:line="237" w:lineRule="auto"/>
        <w:ind w:right="706"/>
        <w:jc w:val="both"/>
      </w:pPr>
    </w:p>
    <w:p w:rsidRPr="0017477A" w:rsidR="00521266" w:rsidP="0017477A" w:rsidRDefault="0017477A" w14:paraId="43C9AA52" w14:textId="606B2AE6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  <w:r w:rsidRPr="0017477A" w:rsidR="0017477A">
        <w:rPr/>
        <w:t xml:space="preserve">Agradecemos en la respuesta indicar la referencia </w:t>
      </w:r>
      <w:r w:rsidRPr="48295C5F" w:rsidR="3965353E">
        <w:rPr>
          <w:lang w:val="pt-PT"/>
        </w:rPr>
        <w:t>20264210350652.</w:t>
      </w:r>
    </w:p>
    <w:p w:rsidRPr="0017477A" w:rsidR="0017477A" w:rsidP="0017477A" w:rsidRDefault="0017477A" w14:paraId="5E2CA40D" w14:textId="77777777">
      <w:pPr>
        <w:pStyle w:val="Textoindependiente"/>
        <w:spacing w:before="161" w:line="237" w:lineRule="auto"/>
        <w:ind w:right="706"/>
        <w:jc w:val="both"/>
        <w:rPr>
          <w:spacing w:val="-2"/>
          <w:lang w:val="pt-PT"/>
        </w:rPr>
      </w:pP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20266030261291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*20266030261291*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20266030261291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*20266030261291*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B2B65"/>
    <w:rsid w:val="00D53C4E"/>
    <w:rsid w:val="00D92703"/>
    <w:rsid w:val="00DA4D21"/>
    <w:rsid w:val="00DE7F6A"/>
    <w:rsid w:val="00E44A1A"/>
    <w:rsid w:val="00E63408"/>
    <w:rsid w:val="00E83617"/>
    <w:rsid w:val="00EB1E3E"/>
    <w:rsid w:val="00EC156F"/>
    <w:rsid w:val="00EE24A1"/>
    <w:rsid w:val="00F1360C"/>
    <w:rsid w:val="00F32D4E"/>
    <w:rsid w:val="00F939DA"/>
    <w:rsid w:val="00FF0BD9"/>
    <w:rsid w:val="01B927E3"/>
    <w:rsid w:val="03088DBF"/>
    <w:rsid w:val="061C3796"/>
    <w:rsid w:val="08BA4FB5"/>
    <w:rsid w:val="13685194"/>
    <w:rsid w:val="142FC8DA"/>
    <w:rsid w:val="171A3DE5"/>
    <w:rsid w:val="195AC1AF"/>
    <w:rsid w:val="1C4D2175"/>
    <w:rsid w:val="26F6A8B5"/>
    <w:rsid w:val="289D30B9"/>
    <w:rsid w:val="37B3F469"/>
    <w:rsid w:val="3965353E"/>
    <w:rsid w:val="39C11892"/>
    <w:rsid w:val="3F07F983"/>
    <w:rsid w:val="3F56E21C"/>
    <w:rsid w:val="410C420B"/>
    <w:rsid w:val="413F903C"/>
    <w:rsid w:val="48295C5F"/>
    <w:rsid w:val="4B4CD605"/>
    <w:rsid w:val="4F5BCCD1"/>
    <w:rsid w:val="58451500"/>
    <w:rsid w:val="59FE0325"/>
    <w:rsid w:val="5BBD884B"/>
    <w:rsid w:val="5D7CFDD1"/>
    <w:rsid w:val="63F003D0"/>
    <w:rsid w:val="66FBE7C2"/>
    <w:rsid w:val="673FA19A"/>
    <w:rsid w:val="71797DA3"/>
    <w:rsid w:val="725A777B"/>
    <w:rsid w:val="73924765"/>
    <w:rsid w:val="750F60E4"/>
    <w:rsid w:val="7A15F3C0"/>
    <w:rsid w:val="7BC30954"/>
    <w:rsid w:val="7C1344BF"/>
    <w:rsid w:val="7D78174D"/>
    <w:rsid w:val="7DB0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Jucalaro2@gmail.com" TargetMode="External" Id="Ra42bcee7064f4f78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12</revision>
  <dcterms:created xsi:type="dcterms:W3CDTF">2026-03-25T01:35:00.0000000Z</dcterms:created>
  <dcterms:modified xsi:type="dcterms:W3CDTF">2026-04-24T20:52:28.5284749Z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